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65A9EE88-8EA0-46E8-A2A4-2DEE390C1FB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